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8C74" w14:textId="105FC2B6" w:rsidR="0034727A" w:rsidRPr="001D3DA5" w:rsidRDefault="007D1000" w:rsidP="001D3DA5">
      <w:pPr>
        <w:spacing w:after="0"/>
        <w:jc w:val="center"/>
        <w:rPr>
          <w:b/>
          <w:bCs/>
          <w:sz w:val="32"/>
          <w:szCs w:val="32"/>
        </w:rPr>
      </w:pPr>
      <w:r w:rsidRPr="001D3DA5">
        <w:rPr>
          <w:b/>
          <w:bCs/>
          <w:sz w:val="32"/>
          <w:szCs w:val="32"/>
        </w:rPr>
        <w:t>Závazná p</w:t>
      </w:r>
      <w:r w:rsidR="00F92F11" w:rsidRPr="001D3DA5">
        <w:rPr>
          <w:b/>
          <w:bCs/>
          <w:sz w:val="32"/>
          <w:szCs w:val="32"/>
        </w:rPr>
        <w:t>řihláška ke stravování</w:t>
      </w:r>
    </w:p>
    <w:p w14:paraId="6AD81129" w14:textId="7D45F749" w:rsidR="00F92F11" w:rsidRPr="00E4552C" w:rsidRDefault="00F92F11" w:rsidP="001D3DA5">
      <w:pPr>
        <w:spacing w:after="0"/>
        <w:jc w:val="center"/>
      </w:pPr>
      <w:r w:rsidRPr="00E4552C">
        <w:t>(platí po celou dobu studia)</w:t>
      </w:r>
    </w:p>
    <w:p w14:paraId="32F0242A" w14:textId="15ABCD00" w:rsidR="007E4C22" w:rsidRPr="00E4552C" w:rsidRDefault="00F92F11" w:rsidP="007E4C22">
      <w:pPr>
        <w:spacing w:after="0"/>
        <w:jc w:val="center"/>
      </w:pPr>
      <w:r w:rsidRPr="00E4552C">
        <w:t>Střední odborné učiliště stavební, Benešov, Jana Nohy 1302, 256</w:t>
      </w:r>
      <w:r w:rsidR="009B43BE">
        <w:t> </w:t>
      </w:r>
      <w:r w:rsidRPr="00E4552C">
        <w:t>01 Benešov</w:t>
      </w:r>
    </w:p>
    <w:p w14:paraId="5B81B5C2" w14:textId="49164392" w:rsidR="00F92F11" w:rsidRPr="00E4552C" w:rsidRDefault="00BB4134" w:rsidP="007E4C22">
      <w:pPr>
        <w:spacing w:after="0"/>
        <w:jc w:val="center"/>
      </w:pPr>
      <w:r w:rsidRPr="00E4552C">
        <w:t>t</w:t>
      </w:r>
      <w:r w:rsidR="00F92F11" w:rsidRPr="00E4552C">
        <w:t>elefon</w:t>
      </w:r>
      <w:r w:rsidRPr="00E4552C">
        <w:t>:</w:t>
      </w:r>
      <w:r w:rsidR="00F92F11" w:rsidRPr="00E4552C">
        <w:t xml:space="preserve"> </w:t>
      </w:r>
      <w:r w:rsidR="009B43BE">
        <w:t>+420 </w:t>
      </w:r>
      <w:r w:rsidR="00F92F11" w:rsidRPr="00E4552C">
        <w:t>731 656 086</w:t>
      </w:r>
    </w:p>
    <w:p w14:paraId="7316D5B4" w14:textId="31B50220" w:rsidR="00F92F11" w:rsidRDefault="00AD787A" w:rsidP="007D1000">
      <w:pPr>
        <w:spacing w:after="0"/>
        <w:rPr>
          <w:b/>
          <w:bCs/>
          <w:sz w:val="24"/>
          <w:szCs w:val="24"/>
          <w:u w:val="single"/>
        </w:rPr>
      </w:pPr>
      <w:r w:rsidRPr="005B20DA">
        <w:rPr>
          <w:b/>
          <w:bCs/>
          <w:sz w:val="24"/>
          <w:szCs w:val="24"/>
          <w:u w:val="single"/>
        </w:rPr>
        <w:t>Žák</w:t>
      </w:r>
    </w:p>
    <w:p w14:paraId="081F5B92" w14:textId="77777777" w:rsidR="00BB4134" w:rsidRPr="00E4552C" w:rsidRDefault="00BB4134" w:rsidP="007D1000">
      <w:pPr>
        <w:spacing w:after="0"/>
        <w:rPr>
          <w:sz w:val="20"/>
          <w:szCs w:val="20"/>
          <w:u w:val="single"/>
        </w:rPr>
      </w:pPr>
    </w:p>
    <w:p w14:paraId="36274969" w14:textId="697DBB64" w:rsidR="00F92F11" w:rsidRPr="00D86CE5" w:rsidRDefault="00F92F11" w:rsidP="007330DD">
      <w:pPr>
        <w:pStyle w:val="Bezmezer"/>
        <w:tabs>
          <w:tab w:val="left" w:pos="3828"/>
          <w:tab w:val="right" w:pos="9072"/>
        </w:tabs>
      </w:pPr>
      <w:r w:rsidRPr="00D86CE5">
        <w:t>…………………………………………………….</w:t>
      </w:r>
      <w:r w:rsidR="007330DD">
        <w:tab/>
      </w:r>
      <w:r w:rsidRPr="00D86CE5">
        <w:t>………………</w:t>
      </w:r>
      <w:r w:rsidR="00AD787A" w:rsidRPr="00D86CE5">
        <w:t>……………………</w:t>
      </w:r>
      <w:r w:rsidR="007E4C22" w:rsidRPr="00D86CE5">
        <w:t>…</w:t>
      </w:r>
      <w:r w:rsidR="007330DD">
        <w:tab/>
      </w:r>
      <w:r w:rsidR="00AD787A" w:rsidRPr="00D86CE5">
        <w:t>……………</w:t>
      </w:r>
      <w:r w:rsidR="00D86CE5" w:rsidRPr="00D86CE5">
        <w:t>…………...</w:t>
      </w:r>
      <w:r w:rsidR="00D86CE5">
        <w:t>....</w:t>
      </w:r>
    </w:p>
    <w:p w14:paraId="2A0B41CF" w14:textId="00A99878" w:rsidR="00AD787A" w:rsidRDefault="00AD787A" w:rsidP="007330DD">
      <w:pPr>
        <w:pStyle w:val="Bezmezer"/>
        <w:tabs>
          <w:tab w:val="left" w:pos="3828"/>
          <w:tab w:val="right" w:pos="9072"/>
        </w:tabs>
      </w:pPr>
      <w:r>
        <w:t xml:space="preserve">Jméno a </w:t>
      </w:r>
      <w:r w:rsidR="005B20DA">
        <w:t>příjmení</w:t>
      </w:r>
      <w:r w:rsidR="007330DD">
        <w:tab/>
      </w:r>
      <w:r w:rsidR="00EF6E7B">
        <w:t>den, měsíc</w:t>
      </w:r>
      <w:r>
        <w:t>, rok, narození</w:t>
      </w:r>
      <w:r w:rsidR="007330DD">
        <w:tab/>
      </w:r>
      <w:r w:rsidR="00D86CE5">
        <w:t>ročník,</w:t>
      </w:r>
      <w:r>
        <w:t xml:space="preserve"> </w:t>
      </w:r>
      <w:r w:rsidR="00544C26">
        <w:t>obor</w:t>
      </w:r>
      <w:r w:rsidR="00CC0522">
        <w:t>/třída</w:t>
      </w:r>
    </w:p>
    <w:p w14:paraId="64021F2F" w14:textId="77777777" w:rsidR="007D1000" w:rsidRPr="00E4552C" w:rsidRDefault="007D1000" w:rsidP="007D1000">
      <w:pPr>
        <w:spacing w:after="0" w:line="240" w:lineRule="auto"/>
        <w:jc w:val="both"/>
        <w:rPr>
          <w:sz w:val="20"/>
          <w:szCs w:val="20"/>
        </w:rPr>
      </w:pPr>
    </w:p>
    <w:p w14:paraId="7C336805" w14:textId="3A361CAD" w:rsidR="005B20DA" w:rsidRDefault="005B20DA" w:rsidP="0062381C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</w:t>
      </w:r>
      <w:r w:rsidR="007E4C22">
        <w:rPr>
          <w:sz w:val="24"/>
          <w:szCs w:val="24"/>
        </w:rPr>
        <w:t>.</w:t>
      </w:r>
      <w:r w:rsidR="0062381C">
        <w:rPr>
          <w:sz w:val="24"/>
          <w:szCs w:val="24"/>
        </w:rPr>
        <w:tab/>
      </w:r>
      <w:r w:rsidR="0062381C" w:rsidRPr="00D86CE5">
        <w:t>………………………...</w:t>
      </w:r>
      <w:r w:rsidR="0062381C">
        <w:t>....</w:t>
      </w:r>
    </w:p>
    <w:p w14:paraId="12BC9AD6" w14:textId="6BB81153" w:rsidR="005B20DA" w:rsidRPr="00D86CE5" w:rsidRDefault="005B20DA" w:rsidP="0062381C">
      <w:pPr>
        <w:tabs>
          <w:tab w:val="right" w:pos="9072"/>
        </w:tabs>
        <w:spacing w:after="0"/>
      </w:pPr>
      <w:r w:rsidRPr="00D86CE5">
        <w:t>Bydliště</w:t>
      </w:r>
      <w:r w:rsidR="00CB2C10">
        <w:t xml:space="preserve"> </w:t>
      </w:r>
      <w:r w:rsidR="00D22E84">
        <w:t>–</w:t>
      </w:r>
      <w:r w:rsidR="00CB2C10">
        <w:t xml:space="preserve"> </w:t>
      </w:r>
      <w:r w:rsidR="00D86CE5" w:rsidRPr="00D86CE5">
        <w:t>adresa</w:t>
      </w:r>
      <w:r w:rsidR="00D22E84">
        <w:t xml:space="preserve">, </w:t>
      </w:r>
      <w:r w:rsidR="00D86CE5" w:rsidRPr="00D86CE5">
        <w:t>PSČ</w:t>
      </w:r>
      <w:r w:rsidR="0062381C">
        <w:tab/>
      </w:r>
      <w:r w:rsidR="00D86CE5" w:rsidRPr="00D86CE5">
        <w:t>telefon</w:t>
      </w:r>
    </w:p>
    <w:p w14:paraId="67ACCAB2" w14:textId="77777777" w:rsidR="00D86CE5" w:rsidRPr="00E4552C" w:rsidRDefault="00D86CE5" w:rsidP="00F92F11">
      <w:pPr>
        <w:rPr>
          <w:sz w:val="20"/>
          <w:szCs w:val="20"/>
          <w:u w:val="single"/>
        </w:rPr>
      </w:pPr>
    </w:p>
    <w:p w14:paraId="4D793B4A" w14:textId="0CA316C2" w:rsidR="005B20DA" w:rsidRDefault="005B20DA" w:rsidP="00F92F11">
      <w:pPr>
        <w:rPr>
          <w:b/>
          <w:bCs/>
          <w:sz w:val="24"/>
          <w:szCs w:val="24"/>
          <w:u w:val="single"/>
        </w:rPr>
      </w:pPr>
      <w:r w:rsidRPr="005B20DA">
        <w:rPr>
          <w:b/>
          <w:bCs/>
          <w:sz w:val="24"/>
          <w:szCs w:val="24"/>
          <w:u w:val="single"/>
        </w:rPr>
        <w:t>Zákonný z</w:t>
      </w:r>
      <w:r>
        <w:rPr>
          <w:b/>
          <w:bCs/>
          <w:sz w:val="24"/>
          <w:szCs w:val="24"/>
          <w:u w:val="single"/>
        </w:rPr>
        <w:t>ástupce</w:t>
      </w:r>
    </w:p>
    <w:p w14:paraId="5BFC5993" w14:textId="44A0DD6C" w:rsidR="005B20DA" w:rsidRPr="00D86CE5" w:rsidRDefault="005B20DA" w:rsidP="0062381C">
      <w:pPr>
        <w:pStyle w:val="Bezmezer"/>
        <w:tabs>
          <w:tab w:val="right" w:pos="9072"/>
        </w:tabs>
        <w:rPr>
          <w:sz w:val="24"/>
          <w:szCs w:val="24"/>
        </w:rPr>
      </w:pPr>
      <w:r w:rsidRPr="00D86CE5">
        <w:rPr>
          <w:sz w:val="24"/>
          <w:szCs w:val="24"/>
        </w:rPr>
        <w:t>…………………………………………………………………………………………………………</w:t>
      </w:r>
      <w:r w:rsidR="007E4C22" w:rsidRPr="00D86CE5">
        <w:rPr>
          <w:sz w:val="24"/>
          <w:szCs w:val="24"/>
        </w:rPr>
        <w:t>.</w:t>
      </w:r>
      <w:r w:rsidR="0062381C">
        <w:rPr>
          <w:sz w:val="24"/>
          <w:szCs w:val="24"/>
        </w:rPr>
        <w:tab/>
      </w:r>
      <w:r w:rsidR="0062381C" w:rsidRPr="00D86CE5">
        <w:t>………………………...</w:t>
      </w:r>
      <w:r w:rsidR="0062381C">
        <w:t>....</w:t>
      </w:r>
    </w:p>
    <w:p w14:paraId="25854828" w14:textId="497D1633" w:rsidR="005B20DA" w:rsidRPr="00D86CE5" w:rsidRDefault="005B20DA" w:rsidP="0062381C">
      <w:pPr>
        <w:pStyle w:val="Bezmezer"/>
        <w:tabs>
          <w:tab w:val="right" w:pos="9072"/>
        </w:tabs>
      </w:pPr>
      <w:r w:rsidRPr="00D86CE5">
        <w:t>Jméno a příjmení</w:t>
      </w:r>
      <w:r w:rsidR="0062381C">
        <w:tab/>
      </w:r>
      <w:r w:rsidRPr="00D86CE5">
        <w:t>telefon</w:t>
      </w:r>
    </w:p>
    <w:p w14:paraId="22696D26" w14:textId="77777777" w:rsidR="007D1000" w:rsidRPr="00E4552C" w:rsidRDefault="007D1000" w:rsidP="00D86CE5">
      <w:pPr>
        <w:pStyle w:val="Bezmezer"/>
        <w:rPr>
          <w:sz w:val="20"/>
          <w:szCs w:val="20"/>
        </w:rPr>
      </w:pPr>
    </w:p>
    <w:p w14:paraId="34AA181B" w14:textId="12AB62F8" w:rsidR="005B20DA" w:rsidRPr="00D86CE5" w:rsidRDefault="005B20DA" w:rsidP="00D86CE5">
      <w:pPr>
        <w:pStyle w:val="Bezmezer"/>
        <w:rPr>
          <w:sz w:val="24"/>
          <w:szCs w:val="24"/>
        </w:rPr>
      </w:pPr>
      <w:r w:rsidRPr="00D86CE5">
        <w:rPr>
          <w:sz w:val="24"/>
          <w:szCs w:val="24"/>
        </w:rPr>
        <w:t>…………………………………………………………………………………………………………</w:t>
      </w:r>
      <w:r w:rsidR="00955377" w:rsidRPr="00D86CE5">
        <w:rPr>
          <w:sz w:val="24"/>
          <w:szCs w:val="24"/>
        </w:rPr>
        <w:t>……………………………………..</w:t>
      </w:r>
    </w:p>
    <w:p w14:paraId="1AE41B1C" w14:textId="1C5C44D1" w:rsidR="00AD787A" w:rsidRDefault="005B20DA" w:rsidP="00D86CE5">
      <w:pPr>
        <w:pStyle w:val="Bezmezer"/>
      </w:pPr>
      <w:r>
        <w:t>Bydliště</w:t>
      </w:r>
      <w:r w:rsidR="007E4C22">
        <w:t xml:space="preserve"> – celá adresa včetně PSČ</w:t>
      </w:r>
    </w:p>
    <w:p w14:paraId="5B3A2859" w14:textId="77777777" w:rsidR="007D1000" w:rsidRPr="00E4552C" w:rsidRDefault="007D1000" w:rsidP="007D1000">
      <w:pPr>
        <w:spacing w:after="0"/>
        <w:rPr>
          <w:sz w:val="20"/>
          <w:szCs w:val="20"/>
        </w:rPr>
      </w:pPr>
    </w:p>
    <w:p w14:paraId="415F7869" w14:textId="23C146B1" w:rsidR="005B20DA" w:rsidRPr="00D86CE5" w:rsidRDefault="005B20DA" w:rsidP="00D86CE5">
      <w:pPr>
        <w:pStyle w:val="Bezmezer"/>
        <w:rPr>
          <w:sz w:val="24"/>
          <w:szCs w:val="24"/>
        </w:rPr>
      </w:pPr>
      <w:r w:rsidRPr="00D86CE5">
        <w:rPr>
          <w:sz w:val="24"/>
          <w:szCs w:val="24"/>
        </w:rPr>
        <w:t>…………………………………………………………………………………………………………</w:t>
      </w:r>
      <w:r w:rsidR="00955377" w:rsidRPr="00D86CE5">
        <w:rPr>
          <w:sz w:val="24"/>
          <w:szCs w:val="24"/>
        </w:rPr>
        <w:t>……………………………………..</w:t>
      </w:r>
    </w:p>
    <w:p w14:paraId="62899509" w14:textId="16652058" w:rsidR="005B20DA" w:rsidRDefault="005B20DA" w:rsidP="00D86CE5">
      <w:pPr>
        <w:pStyle w:val="Bezmezer"/>
      </w:pPr>
      <w:r>
        <w:t>E-mai</w:t>
      </w:r>
      <w:r w:rsidR="007D1000">
        <w:t>l</w:t>
      </w:r>
    </w:p>
    <w:p w14:paraId="40969008" w14:textId="77777777" w:rsidR="007D1000" w:rsidRPr="00E4552C" w:rsidRDefault="007D1000" w:rsidP="007D1000">
      <w:pPr>
        <w:spacing w:after="0"/>
        <w:rPr>
          <w:sz w:val="20"/>
          <w:szCs w:val="20"/>
        </w:rPr>
      </w:pPr>
    </w:p>
    <w:p w14:paraId="5857E04E" w14:textId="13CDEB34" w:rsidR="00EF6E7B" w:rsidRPr="004F0281" w:rsidRDefault="00EF6E7B" w:rsidP="003A083C">
      <w:pPr>
        <w:spacing w:after="0"/>
        <w:jc w:val="both"/>
      </w:pPr>
      <w:r w:rsidRPr="004F0281">
        <w:t>Potvrzuji správnost údajů a</w:t>
      </w:r>
      <w:r w:rsidR="00B050C1">
        <w:t> </w:t>
      </w:r>
      <w:r w:rsidRPr="004F0281">
        <w:t>zavazuji se oznámit každou změnu týkající se stravování</w:t>
      </w:r>
      <w:r w:rsidR="007D1000" w:rsidRPr="004F0281">
        <w:t xml:space="preserve"> a</w:t>
      </w:r>
      <w:r w:rsidR="00B050C1">
        <w:t> </w:t>
      </w:r>
      <w:r w:rsidRPr="004F0281">
        <w:t>dodržování řádu školní jídelny. V souladu se zákonem č.</w:t>
      </w:r>
      <w:r w:rsidR="00C62B36">
        <w:t> </w:t>
      </w:r>
      <w:r w:rsidRPr="004F0281">
        <w:t>101/2000</w:t>
      </w:r>
      <w:r w:rsidR="00C62B36">
        <w:t> </w:t>
      </w:r>
      <w:r w:rsidRPr="004F0281">
        <w:t xml:space="preserve">Sb. </w:t>
      </w:r>
      <w:r w:rsidR="00F34132">
        <w:t>a</w:t>
      </w:r>
      <w:r w:rsidR="00B050C1">
        <w:t> </w:t>
      </w:r>
      <w:r w:rsidRPr="004F0281">
        <w:t>nařízením EU</w:t>
      </w:r>
      <w:r w:rsidR="003A083C">
        <w:t xml:space="preserve"> </w:t>
      </w:r>
      <w:r w:rsidRPr="004F0281">
        <w:t>2016/679 o</w:t>
      </w:r>
      <w:r w:rsidR="003A083C">
        <w:t> </w:t>
      </w:r>
      <w:r w:rsidRPr="004F0281">
        <w:t>ochraně osobních údajů ve znění pozdějších předpisů</w:t>
      </w:r>
      <w:r w:rsidR="00A1357C">
        <w:t xml:space="preserve"> </w:t>
      </w:r>
      <w:r w:rsidR="00A1357C" w:rsidRPr="004F0281">
        <w:t>(GD</w:t>
      </w:r>
      <w:r w:rsidR="00A1357C">
        <w:t>P</w:t>
      </w:r>
      <w:r w:rsidR="00A1357C" w:rsidRPr="004F0281">
        <w:t>R)</w:t>
      </w:r>
      <w:r w:rsidRPr="004F0281">
        <w:t xml:space="preserve"> uděluji souhlas k</w:t>
      </w:r>
      <w:r w:rsidR="003A083C">
        <w:t> u</w:t>
      </w:r>
      <w:r w:rsidRPr="004F0281">
        <w:t>chovávání a</w:t>
      </w:r>
      <w:r w:rsidR="003A083C">
        <w:t> </w:t>
      </w:r>
      <w:r w:rsidRPr="004F0281">
        <w:t xml:space="preserve">zpracovávání </w:t>
      </w:r>
      <w:r w:rsidR="0034295F" w:rsidRPr="004F0281">
        <w:t>výše uvedených osobních údajů pro účely poskytování stravování.</w:t>
      </w:r>
    </w:p>
    <w:p w14:paraId="0785ED07" w14:textId="735243EF" w:rsidR="0034295F" w:rsidRDefault="0034295F" w:rsidP="003A083C">
      <w:pPr>
        <w:spacing w:after="0"/>
        <w:jc w:val="both"/>
      </w:pPr>
      <w:r w:rsidRPr="004F0281">
        <w:t>Stravování bude poskytováno v souladu s vyhláškou č.</w:t>
      </w:r>
      <w:r w:rsidR="00C62B36">
        <w:t> </w:t>
      </w:r>
      <w:r w:rsidRPr="004F0281">
        <w:t>107/2005</w:t>
      </w:r>
      <w:r w:rsidR="00C62B36">
        <w:t> </w:t>
      </w:r>
      <w:r w:rsidRPr="004F0281">
        <w:t>Sb.</w:t>
      </w:r>
      <w:r w:rsidR="00BB4134">
        <w:t xml:space="preserve"> </w:t>
      </w:r>
      <w:r w:rsidRPr="004F0281">
        <w:t>o</w:t>
      </w:r>
      <w:r w:rsidR="00C62B36">
        <w:t> </w:t>
      </w:r>
      <w:r w:rsidRPr="004F0281">
        <w:t>školním stravování a</w:t>
      </w:r>
      <w:r w:rsidR="008F6BFE">
        <w:t> </w:t>
      </w:r>
      <w:r w:rsidR="003C1175">
        <w:t xml:space="preserve">řádem </w:t>
      </w:r>
      <w:r w:rsidRPr="004F0281">
        <w:t xml:space="preserve">školní jídelny SOUS Benešov. </w:t>
      </w:r>
      <w:r w:rsidR="00955377" w:rsidRPr="004F0281">
        <w:t>Výdej obědů je na základě čipu.</w:t>
      </w:r>
    </w:p>
    <w:p w14:paraId="58A28FD8" w14:textId="4851201C" w:rsidR="004F0281" w:rsidRDefault="004F0281" w:rsidP="003A083C">
      <w:pPr>
        <w:spacing w:after="0"/>
        <w:jc w:val="both"/>
        <w:rPr>
          <w:b/>
          <w:bCs/>
        </w:rPr>
      </w:pPr>
      <w:r w:rsidRPr="004F0281">
        <w:rPr>
          <w:b/>
          <w:bCs/>
        </w:rPr>
        <w:t>V</w:t>
      </w:r>
      <w:r>
        <w:rPr>
          <w:b/>
          <w:bCs/>
        </w:rPr>
        <w:t> </w:t>
      </w:r>
      <w:r w:rsidR="00D86CE5" w:rsidRPr="004F0281">
        <w:rPr>
          <w:b/>
          <w:bCs/>
        </w:rPr>
        <w:t>případě</w:t>
      </w:r>
      <w:r w:rsidR="00D86CE5">
        <w:rPr>
          <w:b/>
          <w:bCs/>
        </w:rPr>
        <w:t>,</w:t>
      </w:r>
      <w:r>
        <w:rPr>
          <w:b/>
          <w:bCs/>
        </w:rPr>
        <w:t xml:space="preserve"> že se strávník rozhodne přerušit nebo zrušit stravování, musí odhlášku provést písemnou formou u vedoucí školní jídelny nebo e-mailem.</w:t>
      </w:r>
    </w:p>
    <w:p w14:paraId="04B7D555" w14:textId="43E21558" w:rsidR="009652CB" w:rsidRDefault="00BB4134" w:rsidP="009652CB">
      <w:pPr>
        <w:tabs>
          <w:tab w:val="left" w:pos="2552"/>
        </w:tabs>
        <w:spacing w:after="0"/>
        <w:jc w:val="both"/>
      </w:pPr>
      <w:r w:rsidRPr="008D07F8">
        <w:t xml:space="preserve">Kontakt na </w:t>
      </w:r>
      <w:r w:rsidR="00D86CE5">
        <w:t xml:space="preserve">školní </w:t>
      </w:r>
      <w:r w:rsidR="00AB6012">
        <w:t>jídelnu:</w:t>
      </w:r>
      <w:r w:rsidR="009652CB">
        <w:tab/>
      </w:r>
      <w:r w:rsidR="00AB6012" w:rsidRPr="008D07F8">
        <w:t>telefon</w:t>
      </w:r>
      <w:r w:rsidRPr="008D07F8">
        <w:t xml:space="preserve">: </w:t>
      </w:r>
      <w:r w:rsidR="009652CB">
        <w:t>+</w:t>
      </w:r>
      <w:r w:rsidR="009652CB" w:rsidRPr="009652CB">
        <w:t>420</w:t>
      </w:r>
      <w:r w:rsidR="009652CB">
        <w:t> </w:t>
      </w:r>
      <w:r w:rsidR="008D07F8" w:rsidRPr="009652CB">
        <w:t>731</w:t>
      </w:r>
      <w:r w:rsidR="009652CB">
        <w:t> </w:t>
      </w:r>
      <w:r w:rsidR="008D07F8">
        <w:t>656</w:t>
      </w:r>
      <w:r w:rsidR="009652CB">
        <w:t> </w:t>
      </w:r>
      <w:r w:rsidR="008D07F8">
        <w:t>086</w:t>
      </w:r>
    </w:p>
    <w:p w14:paraId="0DB44321" w14:textId="07F899D8" w:rsidR="00BB4134" w:rsidRDefault="009652CB" w:rsidP="009652CB">
      <w:pPr>
        <w:tabs>
          <w:tab w:val="left" w:pos="2552"/>
        </w:tabs>
        <w:spacing w:after="0"/>
        <w:jc w:val="both"/>
        <w:rPr>
          <w:rStyle w:val="Hypertextovodkaz"/>
        </w:rPr>
      </w:pPr>
      <w:r>
        <w:tab/>
      </w:r>
      <w:r w:rsidR="00BB4134" w:rsidRPr="008D07F8">
        <w:t>e-mail</w:t>
      </w:r>
      <w:r w:rsidR="007E4C22">
        <w:t>:</w:t>
      </w:r>
      <w:r w:rsidR="00BB4134" w:rsidRPr="008D07F8">
        <w:t xml:space="preserve">  </w:t>
      </w:r>
      <w:hyperlink r:id="rId7" w:history="1">
        <w:r w:rsidR="007E4C22" w:rsidRPr="001E1707">
          <w:rPr>
            <w:rStyle w:val="Hypertextovodkaz"/>
          </w:rPr>
          <w:t>jidelna@sousbn.cz</w:t>
        </w:r>
      </w:hyperlink>
    </w:p>
    <w:p w14:paraId="6D47BFC0" w14:textId="1FC7B8AD" w:rsidR="007330DD" w:rsidRDefault="007330DD" w:rsidP="003A083C">
      <w:pPr>
        <w:spacing w:after="0"/>
        <w:jc w:val="both"/>
      </w:pPr>
      <w:r>
        <w:t>Beru též na vědomí, že přihlašování, odhlašování a úhrada stravy se řídí Vnitřním řádem školní jídelny, se kterým jsem se seznámil</w:t>
      </w:r>
      <w:r w:rsidR="00EE02E0">
        <w:t>/a</w:t>
      </w:r>
      <w:r>
        <w:t xml:space="preserve"> a zavazuji se jím řídit. Aktuální vnitřní řád školní jídelny je </w:t>
      </w:r>
      <w:r w:rsidR="00885874">
        <w:t xml:space="preserve">k dispozici </w:t>
      </w:r>
      <w:r>
        <w:t xml:space="preserve">na internetových stránkách </w:t>
      </w:r>
      <w:hyperlink r:id="rId8" w:history="1">
        <w:r w:rsidR="00E4552C" w:rsidRPr="003E58FF">
          <w:rPr>
            <w:rStyle w:val="Hypertextovodkaz"/>
          </w:rPr>
          <w:t>www.sousbn.cz/jidelna</w:t>
        </w:r>
      </w:hyperlink>
      <w:r>
        <w:t>.</w:t>
      </w:r>
    </w:p>
    <w:p w14:paraId="0CDBD24C" w14:textId="1F8A368C" w:rsidR="007E4C22" w:rsidRPr="008D07F8" w:rsidRDefault="007E4C22" w:rsidP="007D1000">
      <w:pPr>
        <w:spacing w:after="0"/>
      </w:pPr>
      <w:r>
        <w:t>--------------------------------------------------------------------------------------------------------------------------------------</w:t>
      </w:r>
    </w:p>
    <w:p w14:paraId="0F240322" w14:textId="77777777" w:rsidR="00D86CE5" w:rsidRPr="00E4552C" w:rsidRDefault="00D86CE5" w:rsidP="007D1000">
      <w:pPr>
        <w:spacing w:after="0"/>
        <w:rPr>
          <w:sz w:val="20"/>
          <w:szCs w:val="20"/>
        </w:rPr>
      </w:pPr>
    </w:p>
    <w:p w14:paraId="32C96BC1" w14:textId="0635C6C5" w:rsidR="001D3DA5" w:rsidRPr="00D86CE5" w:rsidRDefault="001D3DA5" w:rsidP="007D1000">
      <w:pPr>
        <w:spacing w:after="0"/>
        <w:rPr>
          <w:b/>
          <w:bCs/>
          <w:sz w:val="24"/>
          <w:szCs w:val="24"/>
        </w:rPr>
      </w:pPr>
      <w:r w:rsidRPr="00D86CE5">
        <w:rPr>
          <w:b/>
          <w:bCs/>
          <w:sz w:val="24"/>
          <w:szCs w:val="24"/>
        </w:rPr>
        <w:t>Souhlas s inkasem stravného</w:t>
      </w:r>
    </w:p>
    <w:p w14:paraId="4BA42DE3" w14:textId="64C7BAF2" w:rsidR="001D3DA5" w:rsidRPr="004F0281" w:rsidRDefault="001D3DA5" w:rsidP="007D1000">
      <w:pPr>
        <w:spacing w:after="0"/>
      </w:pPr>
      <w:r w:rsidRPr="004F0281">
        <w:t>Tímto dávám souhlas s inkasem stravného pro školní jídelnu při SOUS Benešov z mého účtu</w:t>
      </w:r>
    </w:p>
    <w:p w14:paraId="22311EF1" w14:textId="27DAB96E" w:rsidR="001D3DA5" w:rsidRPr="004F0281" w:rsidRDefault="001D3DA5" w:rsidP="007D1000">
      <w:pPr>
        <w:spacing w:after="0"/>
      </w:pPr>
      <w:r w:rsidRPr="004F0281">
        <w:t>ve prospěch účtu</w:t>
      </w:r>
      <w:r w:rsidR="000F726D" w:rsidRPr="004F0281">
        <w:t xml:space="preserve"> </w:t>
      </w:r>
      <w:r w:rsidR="000F726D" w:rsidRPr="00BB4134">
        <w:rPr>
          <w:b/>
          <w:bCs/>
        </w:rPr>
        <w:t>123-4879060247/0100</w:t>
      </w:r>
      <w:r w:rsidR="0031361D" w:rsidRPr="0031361D">
        <w:t>.</w:t>
      </w:r>
    </w:p>
    <w:p w14:paraId="6638D685" w14:textId="77777777" w:rsidR="004466B6" w:rsidRPr="00E4552C" w:rsidRDefault="004466B6" w:rsidP="00D86CE5">
      <w:pPr>
        <w:pStyle w:val="Bezmezer"/>
        <w:rPr>
          <w:sz w:val="20"/>
          <w:szCs w:val="20"/>
        </w:rPr>
      </w:pPr>
    </w:p>
    <w:p w14:paraId="65991000" w14:textId="28412518" w:rsidR="000F726D" w:rsidRDefault="000F726D" w:rsidP="00E4552C">
      <w:pPr>
        <w:pStyle w:val="Bezmezer"/>
        <w:tabs>
          <w:tab w:val="left" w:pos="3969"/>
        </w:tabs>
      </w:pPr>
      <w:r>
        <w:t>……………………………………………………………….  /  ………………</w:t>
      </w:r>
    </w:p>
    <w:p w14:paraId="41FAE3C3" w14:textId="2CDEC45A" w:rsidR="000F726D" w:rsidRDefault="000F726D" w:rsidP="00E4552C">
      <w:pPr>
        <w:pStyle w:val="Bezmezer"/>
        <w:tabs>
          <w:tab w:val="left" w:pos="3969"/>
        </w:tabs>
      </w:pPr>
      <w:r>
        <w:t>číslo bankovního účtu strávníka</w:t>
      </w:r>
      <w:r w:rsidR="00E4552C">
        <w:tab/>
      </w:r>
      <w:r>
        <w:t>kód banky</w:t>
      </w:r>
    </w:p>
    <w:p w14:paraId="7EC7AB42" w14:textId="77777777" w:rsidR="00977E50" w:rsidRPr="00E4552C" w:rsidRDefault="00977E50" w:rsidP="00977E50">
      <w:pPr>
        <w:pStyle w:val="Bezmezer"/>
        <w:rPr>
          <w:sz w:val="20"/>
          <w:szCs w:val="20"/>
        </w:rPr>
      </w:pPr>
    </w:p>
    <w:p w14:paraId="770F6114" w14:textId="1665588A" w:rsidR="000F726D" w:rsidRPr="00D86CE5" w:rsidRDefault="000F726D" w:rsidP="00D86CE5">
      <w:pPr>
        <w:pStyle w:val="Bezmezer"/>
      </w:pPr>
      <w:r w:rsidRPr="00D86CE5">
        <w:t xml:space="preserve">                                                                                                                                                                               </w:t>
      </w:r>
    </w:p>
    <w:p w14:paraId="74460BFA" w14:textId="77777777" w:rsidR="00D86CE5" w:rsidRPr="00E4552C" w:rsidRDefault="00D86CE5" w:rsidP="00D86CE5">
      <w:pPr>
        <w:pStyle w:val="Bezmezer"/>
        <w:rPr>
          <w:sz w:val="20"/>
          <w:szCs w:val="20"/>
        </w:rPr>
      </w:pPr>
    </w:p>
    <w:p w14:paraId="40D1178A" w14:textId="4C16B47A" w:rsidR="000F726D" w:rsidRPr="00D86CE5" w:rsidRDefault="000F726D" w:rsidP="00E4552C">
      <w:pPr>
        <w:pStyle w:val="Bezmezer"/>
        <w:tabs>
          <w:tab w:val="left" w:pos="4962"/>
        </w:tabs>
      </w:pPr>
      <w:r w:rsidRPr="00D86CE5">
        <w:t>…………………………..</w:t>
      </w:r>
      <w:r w:rsidR="00E4552C">
        <w:tab/>
      </w:r>
      <w:r w:rsidRPr="00D86CE5">
        <w:t>…………………………………………………………</w:t>
      </w:r>
    </w:p>
    <w:p w14:paraId="3E4DAFAB" w14:textId="7E750954" w:rsidR="005B20DA" w:rsidRPr="00F92F11" w:rsidRDefault="00E4552C" w:rsidP="00E4552C">
      <w:pPr>
        <w:pStyle w:val="Bezmezer"/>
        <w:tabs>
          <w:tab w:val="left" w:pos="4962"/>
        </w:tabs>
        <w:rPr>
          <w:sz w:val="24"/>
          <w:szCs w:val="24"/>
        </w:rPr>
      </w:pPr>
      <w:r w:rsidRPr="00D86CE5">
        <w:t>D</w:t>
      </w:r>
      <w:r w:rsidR="004F0281" w:rsidRPr="00D86CE5">
        <w:t>atum</w:t>
      </w:r>
      <w:r>
        <w:tab/>
      </w:r>
      <w:r w:rsidR="004F0281" w:rsidRPr="00D86CE5">
        <w:t>podpis zákonného zástupce</w:t>
      </w:r>
    </w:p>
    <w:sectPr w:rsidR="005B20DA" w:rsidRPr="00F92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11"/>
    <w:rsid w:val="000C7CAF"/>
    <w:rsid w:val="000F726D"/>
    <w:rsid w:val="001C15BE"/>
    <w:rsid w:val="001D3DA5"/>
    <w:rsid w:val="00201353"/>
    <w:rsid w:val="0031361D"/>
    <w:rsid w:val="0034295F"/>
    <w:rsid w:val="0034727A"/>
    <w:rsid w:val="003A083C"/>
    <w:rsid w:val="003C1175"/>
    <w:rsid w:val="003F370F"/>
    <w:rsid w:val="004466B6"/>
    <w:rsid w:val="004F0281"/>
    <w:rsid w:val="00507516"/>
    <w:rsid w:val="00544C26"/>
    <w:rsid w:val="005B20DA"/>
    <w:rsid w:val="00602726"/>
    <w:rsid w:val="0062381C"/>
    <w:rsid w:val="00680A7E"/>
    <w:rsid w:val="006B04A7"/>
    <w:rsid w:val="007330DD"/>
    <w:rsid w:val="0078455A"/>
    <w:rsid w:val="007D1000"/>
    <w:rsid w:val="007E4C22"/>
    <w:rsid w:val="00885874"/>
    <w:rsid w:val="008D07F8"/>
    <w:rsid w:val="008F6BFE"/>
    <w:rsid w:val="00955377"/>
    <w:rsid w:val="009652CB"/>
    <w:rsid w:val="00977E50"/>
    <w:rsid w:val="009B43BE"/>
    <w:rsid w:val="009D34C0"/>
    <w:rsid w:val="00A1357C"/>
    <w:rsid w:val="00AB6012"/>
    <w:rsid w:val="00AD787A"/>
    <w:rsid w:val="00B050C1"/>
    <w:rsid w:val="00B3783E"/>
    <w:rsid w:val="00BB4134"/>
    <w:rsid w:val="00C62B36"/>
    <w:rsid w:val="00CB2C10"/>
    <w:rsid w:val="00CC0522"/>
    <w:rsid w:val="00D1228C"/>
    <w:rsid w:val="00D22E84"/>
    <w:rsid w:val="00D8078D"/>
    <w:rsid w:val="00D82ECE"/>
    <w:rsid w:val="00D86CE5"/>
    <w:rsid w:val="00E4552C"/>
    <w:rsid w:val="00EE02E0"/>
    <w:rsid w:val="00EF6E7B"/>
    <w:rsid w:val="00F34132"/>
    <w:rsid w:val="00F9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91EE"/>
  <w15:chartTrackingRefBased/>
  <w15:docId w15:val="{5947F5B3-AEE9-47E8-93BC-B199E487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4C2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4C22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86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sbn.cz/jideln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jidelna@sousb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7B0C845424424BB6558BD7CB66BBB6" ma:contentTypeVersion="2" ma:contentTypeDescription="Vytvoří nový dokument" ma:contentTypeScope="" ma:versionID="d8e0fdb9d898c50c79b955150605cf21">
  <xsd:schema xmlns:xsd="http://www.w3.org/2001/XMLSchema" xmlns:xs="http://www.w3.org/2001/XMLSchema" xmlns:p="http://schemas.microsoft.com/office/2006/metadata/properties" xmlns:ns3="ecd2172c-62e3-41f6-970a-fd6bca9cc55c" targetNamespace="http://schemas.microsoft.com/office/2006/metadata/properties" ma:root="true" ma:fieldsID="3a593548d282e3cfd273c62d70cb2d6f" ns3:_="">
    <xsd:import namespace="ecd2172c-62e3-41f6-970a-fd6bca9cc5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2172c-62e3-41f6-970a-fd6bca9cc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AE9BB4-120C-4766-88A4-D345A0AC0E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8E0967-86D1-4CD2-BB67-EABDC08E2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2172c-62e3-41f6-970a-fd6bca9cc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889EB-6E81-4575-B91E-2F1737F6AA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Pohořelá</dc:creator>
  <cp:keywords/>
  <dc:description/>
  <cp:lastModifiedBy>Josef Pohořelý</cp:lastModifiedBy>
  <cp:revision>41</cp:revision>
  <cp:lastPrinted>2024-06-12T13:09:00Z</cp:lastPrinted>
  <dcterms:created xsi:type="dcterms:W3CDTF">2022-06-20T08:40:00Z</dcterms:created>
  <dcterms:modified xsi:type="dcterms:W3CDTF">2024-11-05T19:43:00Z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0x010100C07B0C845424424BB6558BD7CB66BBB6</vt:lpwstr>
  </property>
</Properties>
</file>